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:rsidTr="00A57550">
        <w:trPr>
          <w:trHeight w:val="999"/>
        </w:trPr>
        <w:tc>
          <w:tcPr>
            <w:tcW w:w="3510" w:type="dxa"/>
            <w:shd w:val="clear" w:color="auto" w:fill="auto"/>
          </w:tcPr>
          <w:p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320405" wp14:editId="58D10A5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Rd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873D64" wp14:editId="6D4B1A97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v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Z6ExvXAEBldrZUBs9qxez1fS7Q0pXLVEHHhm+XgykZSEjeZMSNs4A/r7/rBnEkKPXsU3n&#10;xnYBEhqAzlGNy10NfvaIwmGeT7OnD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:rsidR="00EE490A" w:rsidRDefault="00E17A59" w:rsidP="00624CA8">
      <w:pPr>
        <w:spacing w:before="120"/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:rsidR="00EE490A" w:rsidRDefault="00EE490A" w:rsidP="00EE490A">
      <w:pPr>
        <w:jc w:val="center"/>
        <w:rPr>
          <w:b/>
        </w:rPr>
      </w:pPr>
      <w:r>
        <w:rPr>
          <w:b/>
        </w:rPr>
        <w:t>CHI CỤC AN TOÀN VỆ SINH THỰC PHẨM</w:t>
      </w:r>
    </w:p>
    <w:p w:rsidR="00E17A59" w:rsidRPr="000774C7" w:rsidRDefault="00E17A59" w:rsidP="00EE490A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BF1D3C">
        <w:rPr>
          <w:sz w:val="24"/>
          <w:szCs w:val="24"/>
        </w:rPr>
        <w:t>24</w:t>
      </w:r>
      <w:r w:rsidRPr="000774C7">
        <w:rPr>
          <w:sz w:val="24"/>
          <w:szCs w:val="24"/>
        </w:rPr>
        <w:t>/</w:t>
      </w:r>
      <w:r w:rsidR="00CD1925">
        <w:rPr>
          <w:sz w:val="24"/>
          <w:szCs w:val="24"/>
        </w:rPr>
        <w:t>5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đến ngày</w:t>
      </w:r>
      <w:r w:rsidR="00861B94">
        <w:rPr>
          <w:sz w:val="24"/>
          <w:szCs w:val="24"/>
        </w:rPr>
        <w:t xml:space="preserve"> </w:t>
      </w:r>
      <w:r w:rsidR="00E07C69">
        <w:rPr>
          <w:sz w:val="24"/>
          <w:szCs w:val="24"/>
        </w:rPr>
        <w:t>2</w:t>
      </w:r>
      <w:r w:rsidR="00BF1D3C">
        <w:rPr>
          <w:sz w:val="24"/>
          <w:szCs w:val="24"/>
        </w:rPr>
        <w:t>8</w:t>
      </w:r>
      <w:r w:rsidR="00FA6718">
        <w:rPr>
          <w:sz w:val="24"/>
          <w:szCs w:val="24"/>
        </w:rPr>
        <w:t>/</w:t>
      </w:r>
      <w:r w:rsidR="00CD1925">
        <w:rPr>
          <w:sz w:val="24"/>
          <w:szCs w:val="24"/>
        </w:rPr>
        <w:t>5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6B5FA" wp14:editId="2050108A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FE46E2" w:rsidRPr="00FE46E2" w:rsidTr="00004E8E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B1" w:rsidRPr="00FE46E2" w:rsidRDefault="00C91A9E" w:rsidP="002579D1">
            <w:pPr>
              <w:spacing w:before="120" w:after="120"/>
              <w:ind w:left="-108" w:right="-108"/>
              <w:jc w:val="center"/>
            </w:pPr>
            <w:r w:rsidRPr="00FE46E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E" w:rsidRPr="00FE46E2" w:rsidRDefault="00802FEE" w:rsidP="002579D1">
            <w:pPr>
              <w:spacing w:before="120" w:after="120"/>
              <w:jc w:val="center"/>
              <w:rPr>
                <w:b/>
              </w:rPr>
            </w:pPr>
            <w:r w:rsidRPr="00FE46E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FEE" w:rsidRPr="00FE46E2" w:rsidRDefault="00802FEE" w:rsidP="002579D1">
            <w:pPr>
              <w:spacing w:before="120" w:after="120"/>
              <w:jc w:val="center"/>
              <w:rPr>
                <w:b/>
              </w:rPr>
            </w:pPr>
            <w:r w:rsidRPr="00FE46E2">
              <w:rPr>
                <w:b/>
              </w:rPr>
              <w:t>Phó Chi cục trưởng</w:t>
            </w:r>
          </w:p>
        </w:tc>
      </w:tr>
      <w:tr w:rsidR="00BF1D3C" w:rsidRPr="00FE46E2" w:rsidTr="00EF7D53">
        <w:trPr>
          <w:gridAfter w:val="1"/>
          <w:wAfter w:w="143" w:type="dxa"/>
          <w:trHeight w:val="50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FE46E2" w:rsidRDefault="00BF1D3C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Hai</w:t>
            </w:r>
          </w:p>
          <w:p w:rsidR="00BF1D3C" w:rsidRPr="00FE46E2" w:rsidRDefault="00BF1D3C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FE46E2">
              <w:rPr>
                <w:b/>
              </w:rPr>
              <w:t>/</w:t>
            </w:r>
            <w:r>
              <w:rPr>
                <w:b/>
              </w:rPr>
              <w:t>5</w:t>
            </w:r>
            <w:r w:rsidRPr="00FE46E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3C" w:rsidRPr="00FE46E2" w:rsidRDefault="00BF1D3C" w:rsidP="002579D1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3C" w:rsidRPr="00FE46E2" w:rsidRDefault="00BF1D3C" w:rsidP="002579D1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BF1D3C" w:rsidRPr="00FE46E2" w:rsidTr="008C763B">
        <w:trPr>
          <w:gridAfter w:val="1"/>
          <w:wAfter w:w="143" w:type="dxa"/>
          <w:trHeight w:val="502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FE46E2" w:rsidRDefault="00BF1D3C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3C" w:rsidRPr="00EB7D58" w:rsidRDefault="00BF1D3C" w:rsidP="002579D1">
            <w:pPr>
              <w:spacing w:before="120" w:after="120"/>
              <w:jc w:val="both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F1D3C" w:rsidRDefault="00BF1D3C" w:rsidP="002579D1">
            <w:pPr>
              <w:spacing w:before="120" w:after="120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</w:p>
        </w:tc>
      </w:tr>
      <w:tr w:rsidR="00BF1D3C" w:rsidRPr="00FE46E2" w:rsidTr="00004E8E">
        <w:trPr>
          <w:gridAfter w:val="1"/>
          <w:wAfter w:w="143" w:type="dxa"/>
          <w:trHeight w:val="73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D3C" w:rsidRPr="00FE46E2" w:rsidRDefault="00BF1D3C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Ba</w:t>
            </w:r>
          </w:p>
          <w:p w:rsidR="00BF1D3C" w:rsidRPr="00FE46E2" w:rsidRDefault="00BF1D3C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FE46E2">
              <w:rPr>
                <w:b/>
              </w:rPr>
              <w:t>/</w:t>
            </w:r>
            <w:r>
              <w:rPr>
                <w:b/>
              </w:rPr>
              <w:t>5</w:t>
            </w:r>
            <w:r w:rsidRPr="00FE46E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3C" w:rsidRPr="00FE46E2" w:rsidRDefault="00BF1D3C" w:rsidP="002579D1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D3C" w:rsidRPr="00FE46E2" w:rsidRDefault="00BF1D3C" w:rsidP="002579D1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BF1D3C" w:rsidRPr="00FE46E2" w:rsidTr="00AE4673">
        <w:trPr>
          <w:gridAfter w:val="1"/>
          <w:wAfter w:w="143" w:type="dxa"/>
          <w:trHeight w:val="121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D3C" w:rsidRPr="00FE46E2" w:rsidRDefault="00BF1D3C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1D3C" w:rsidRDefault="00BF1D3C" w:rsidP="002579D1">
            <w:pPr>
              <w:spacing w:before="120" w:after="120"/>
            </w:pPr>
            <w:r w:rsidRPr="008B4348">
              <w:rPr>
                <w:b/>
                <w:iCs/>
              </w:rPr>
              <w:t>- 13</w:t>
            </w:r>
            <w:r w:rsidRPr="008B4348">
              <w:rPr>
                <w:b/>
                <w:bCs/>
              </w:rPr>
              <w:t xml:space="preserve"> giờ: </w:t>
            </w:r>
            <w:r w:rsidRPr="008B4348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F1D3C" w:rsidRPr="00893F0E" w:rsidRDefault="00BF1D3C" w:rsidP="00352C31">
            <w:pPr>
              <w:spacing w:before="120" w:after="120"/>
              <w:jc w:val="both"/>
            </w:pPr>
            <w:r w:rsidRPr="00893F0E">
              <w:rPr>
                <w:b/>
                <w:iCs/>
              </w:rPr>
              <w:t>- 13 giờ</w:t>
            </w:r>
            <w:r w:rsidR="00954060" w:rsidRPr="00893F0E">
              <w:rPr>
                <w:b/>
                <w:iCs/>
              </w:rPr>
              <w:t xml:space="preserve"> 30’</w:t>
            </w:r>
            <w:r w:rsidRPr="00893F0E">
              <w:rPr>
                <w:b/>
                <w:iCs/>
              </w:rPr>
              <w:t>:</w:t>
            </w:r>
            <w:r w:rsidRPr="00893F0E">
              <w:rPr>
                <w:iCs/>
              </w:rPr>
              <w:t> </w:t>
            </w:r>
            <w:r w:rsidR="00893F0E" w:rsidRPr="00893F0E">
              <w:rPr>
                <w:iCs/>
              </w:rPr>
              <w:t>Họp thống nhất các nội dung tham mưu Thường trực Tỉnh ủy tổ chức Hội nghị tổng kết 10 năm thực hiện Chỉ thị 08-CT-TW ngày 21/10/2011.</w:t>
            </w:r>
            <w:r w:rsidR="00893F0E" w:rsidRPr="00893F0E">
              <w:rPr>
                <w:i/>
              </w:rPr>
              <w:t> Điểm tại Ban Tuyên giáo Tỉnh ủy.</w:t>
            </w:r>
          </w:p>
        </w:tc>
      </w:tr>
      <w:tr w:rsidR="006F332A" w:rsidRPr="00FE46E2" w:rsidTr="00D53679">
        <w:trPr>
          <w:gridAfter w:val="1"/>
          <w:wAfter w:w="143" w:type="dxa"/>
          <w:trHeight w:val="61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332A" w:rsidRPr="00FE46E2" w:rsidRDefault="006F332A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Thứ </w:t>
            </w:r>
            <w:r>
              <w:rPr>
                <w:b/>
              </w:rPr>
              <w:t>Tư</w:t>
            </w:r>
          </w:p>
          <w:p w:rsidR="006F332A" w:rsidRPr="00FE46E2" w:rsidRDefault="006F332A" w:rsidP="002579D1">
            <w:pPr>
              <w:spacing w:before="120" w:after="120"/>
              <w:ind w:right="-108"/>
              <w:jc w:val="center"/>
              <w:rPr>
                <w:b/>
              </w:rPr>
            </w:pPr>
            <w:r>
              <w:rPr>
                <w:b/>
              </w:rPr>
              <w:t>26/5</w:t>
            </w:r>
            <w:r w:rsidRPr="00FE46E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2A" w:rsidRPr="00C84716" w:rsidRDefault="00C84716" w:rsidP="00517620">
            <w:pPr>
              <w:spacing w:before="120" w:after="120"/>
              <w:jc w:val="both"/>
            </w:pPr>
            <w:r w:rsidRPr="00FE3668">
              <w:rPr>
                <w:b/>
                <w:iCs/>
                <w:color w:val="FF0000"/>
              </w:rPr>
              <w:t>- </w:t>
            </w:r>
            <w:r w:rsidRPr="00FE3668">
              <w:rPr>
                <w:b/>
                <w:bCs/>
                <w:iCs/>
                <w:color w:val="FF0000"/>
              </w:rPr>
              <w:t>8 giờ:</w:t>
            </w:r>
            <w:r w:rsidRPr="00FE3668">
              <w:rPr>
                <w:bCs/>
                <w:iCs/>
                <w:color w:val="FF0000"/>
              </w:rPr>
              <w:t> </w:t>
            </w:r>
            <w:r w:rsidRPr="00FE3668">
              <w:rPr>
                <w:iCs/>
                <w:color w:val="FF0000"/>
              </w:rPr>
              <w:t xml:space="preserve">Họp BTV, BCH và UBKT Đảng bộ Sở Y tế V/v chuẩn bị nội dung tiếp làm việc với Đoàn </w:t>
            </w:r>
            <w:r w:rsidR="00517620">
              <w:rPr>
                <w:iCs/>
                <w:color w:val="FF0000"/>
              </w:rPr>
              <w:t>Giám sát số 39 của UBKT Tỉnh ủy</w:t>
            </w:r>
            <w:r w:rsidRPr="00FE3668">
              <w:rPr>
                <w:iCs/>
                <w:color w:val="FF0000"/>
              </w:rPr>
              <w:t>. </w:t>
            </w:r>
            <w:r w:rsidRPr="00FE3668">
              <w:rPr>
                <w:i/>
                <w:color w:val="FF0000"/>
              </w:rPr>
              <w:t>Điểm tại Phòng họp Sở Y tế.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332A" w:rsidRPr="00FE46E2" w:rsidRDefault="006F332A" w:rsidP="002579D1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6F332A" w:rsidRPr="00FE46E2" w:rsidTr="008F1D9A">
        <w:trPr>
          <w:gridAfter w:val="1"/>
          <w:wAfter w:w="143" w:type="dxa"/>
          <w:trHeight w:val="5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32A" w:rsidRPr="00FE46E2" w:rsidRDefault="006F332A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2A" w:rsidRPr="00BE0CF1" w:rsidRDefault="006F332A" w:rsidP="002579D1">
            <w:pPr>
              <w:spacing w:before="120" w:after="120"/>
              <w:jc w:val="both"/>
              <w:rPr>
                <w:b/>
                <w:iCs/>
              </w:rPr>
            </w:pPr>
            <w:r w:rsidRPr="00BE0CF1">
              <w:rPr>
                <w:b/>
                <w:iCs/>
              </w:rPr>
              <w:t>- 13</w:t>
            </w:r>
            <w:r w:rsidRPr="00BE0CF1">
              <w:rPr>
                <w:b/>
                <w:bCs/>
              </w:rPr>
              <w:t xml:space="preserve"> giờ: </w:t>
            </w:r>
            <w:r w:rsidR="00CC7E98" w:rsidRPr="00511A36">
              <w:t xml:space="preserve">Thẩm định cơ sở thực phẩm </w:t>
            </w:r>
            <w:r w:rsidR="00CC7E98" w:rsidRPr="00511A36">
              <w:rPr>
                <w:bCs/>
              </w:rPr>
              <w:t xml:space="preserve">(Thành phần theo Quyết định số 01/QĐ-ATTP). </w:t>
            </w:r>
            <w:r w:rsidR="00CC7E98" w:rsidRPr="00264CDD">
              <w:rPr>
                <w:i/>
                <w:iCs/>
              </w:rPr>
              <w:t xml:space="preserve">Điểm tại tại </w:t>
            </w:r>
            <w:r w:rsidR="00CC7E98">
              <w:rPr>
                <w:i/>
                <w:iCs/>
              </w:rPr>
              <w:t>huyện Phụng Hiệp</w:t>
            </w:r>
            <w:r w:rsidR="00CC7E98" w:rsidRPr="00264CDD">
              <w:rPr>
                <w:i/>
                <w:iCs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332A" w:rsidRPr="00BE0CF1" w:rsidRDefault="006F332A" w:rsidP="002579D1">
            <w:pPr>
              <w:spacing w:before="120" w:after="120"/>
              <w:jc w:val="both"/>
              <w:rPr>
                <w:b/>
                <w:iCs/>
              </w:rPr>
            </w:pPr>
            <w:r w:rsidRPr="00BE0CF1">
              <w:rPr>
                <w:b/>
                <w:iCs/>
              </w:rPr>
              <w:t>- 13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6F332A" w:rsidRPr="00FE46E2" w:rsidTr="008F1D9A">
        <w:trPr>
          <w:gridAfter w:val="1"/>
          <w:wAfter w:w="143" w:type="dxa"/>
          <w:trHeight w:val="68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32A" w:rsidRPr="00FE46E2" w:rsidRDefault="006F332A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Năm</w:t>
            </w:r>
          </w:p>
          <w:p w:rsidR="006F332A" w:rsidRPr="00FE46E2" w:rsidRDefault="006F332A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27/5</w:t>
            </w:r>
            <w:r w:rsidRPr="00FE46E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2A" w:rsidRPr="00352C31" w:rsidRDefault="00352C31" w:rsidP="00517620">
            <w:pPr>
              <w:spacing w:before="120" w:after="120"/>
              <w:jc w:val="both"/>
            </w:pPr>
            <w:r w:rsidRPr="00352C31">
              <w:rPr>
                <w:b/>
                <w:color w:val="FF0000"/>
              </w:rPr>
              <w:t>- </w:t>
            </w:r>
            <w:r w:rsidRPr="00352C31">
              <w:rPr>
                <w:b/>
                <w:bCs/>
                <w:iCs/>
                <w:color w:val="FF0000"/>
              </w:rPr>
              <w:t>7 giờ 30’:</w:t>
            </w:r>
            <w:r w:rsidRPr="00352C31">
              <w:rPr>
                <w:bCs/>
                <w:iCs/>
                <w:color w:val="FF0000"/>
              </w:rPr>
              <w:t> </w:t>
            </w:r>
            <w:r w:rsidRPr="00352C31">
              <w:rPr>
                <w:iCs/>
                <w:color w:val="FF0000"/>
              </w:rPr>
              <w:t>Tiếp làm việc với Đoàn Giám sát số 39 của UBKT</w:t>
            </w:r>
            <w:r w:rsidR="00517620">
              <w:rPr>
                <w:iCs/>
                <w:color w:val="FF0000"/>
              </w:rPr>
              <w:t xml:space="preserve"> Tỉnh ủy</w:t>
            </w:r>
            <w:bookmarkStart w:id="0" w:name="_GoBack"/>
            <w:bookmarkEnd w:id="0"/>
            <w:r w:rsidRPr="00352C31">
              <w:rPr>
                <w:iCs/>
                <w:color w:val="FF0000"/>
              </w:rPr>
              <w:t>. </w:t>
            </w:r>
            <w:r w:rsidRPr="00352C31">
              <w:rPr>
                <w:i/>
                <w:color w:val="FF0000"/>
              </w:rPr>
              <w:t>Điểm tại Phòng họp Sở Y tế.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32A" w:rsidRPr="00FE46E2" w:rsidRDefault="006F332A" w:rsidP="002579D1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6F332A" w:rsidRPr="00FE46E2" w:rsidTr="008F1D9A">
        <w:trPr>
          <w:gridAfter w:val="1"/>
          <w:wAfter w:w="143" w:type="dxa"/>
          <w:trHeight w:val="704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32A" w:rsidRPr="00FE46E2" w:rsidRDefault="006F332A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32A" w:rsidRPr="00BE0CF1" w:rsidRDefault="006F332A" w:rsidP="002579D1">
            <w:pPr>
              <w:spacing w:before="120" w:after="120"/>
              <w:jc w:val="both"/>
              <w:rPr>
                <w:b/>
                <w:iCs/>
              </w:rPr>
            </w:pPr>
            <w:r w:rsidRPr="0075118E">
              <w:rPr>
                <w:b/>
                <w:iCs/>
              </w:rPr>
              <w:t>- 1</w:t>
            </w:r>
            <w:r>
              <w:rPr>
                <w:b/>
                <w:iCs/>
              </w:rPr>
              <w:t>3</w:t>
            </w:r>
            <w:r w:rsidRPr="0075118E">
              <w:rPr>
                <w:b/>
                <w:bCs/>
              </w:rPr>
              <w:t xml:space="preserve"> giờ</w:t>
            </w:r>
            <w:r>
              <w:rPr>
                <w:b/>
                <w:bCs/>
              </w:rPr>
              <w:t xml:space="preserve">: </w:t>
            </w:r>
            <w:r w:rsidRPr="00BE0CF1">
              <w:t>Làm việc tại cơ quan.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6F332A" w:rsidRPr="00BE0CF1" w:rsidRDefault="006F332A" w:rsidP="002579D1">
            <w:pPr>
              <w:spacing w:before="120" w:after="120"/>
              <w:jc w:val="both"/>
              <w:rPr>
                <w:b/>
                <w:iCs/>
              </w:rPr>
            </w:pPr>
            <w:r w:rsidRPr="0075118E">
              <w:rPr>
                <w:b/>
                <w:iCs/>
              </w:rPr>
              <w:t>- 1</w:t>
            </w:r>
            <w:r>
              <w:rPr>
                <w:b/>
                <w:iCs/>
              </w:rPr>
              <w:t>3</w:t>
            </w:r>
            <w:r w:rsidRPr="0075118E">
              <w:rPr>
                <w:b/>
                <w:bCs/>
              </w:rPr>
              <w:t xml:space="preserve"> giờ</w:t>
            </w:r>
            <w:r>
              <w:rPr>
                <w:b/>
                <w:bCs/>
              </w:rPr>
              <w:t xml:space="preserve">: </w:t>
            </w:r>
            <w:r w:rsidRPr="00BE0CF1">
              <w:t>Làm việc tại cơ quan.</w:t>
            </w:r>
          </w:p>
        </w:tc>
      </w:tr>
      <w:tr w:rsidR="002579D1" w:rsidRPr="00FE46E2" w:rsidTr="00CC7E98">
        <w:trPr>
          <w:gridAfter w:val="1"/>
          <w:wAfter w:w="143" w:type="dxa"/>
          <w:trHeight w:val="33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79D1" w:rsidRPr="00FE46E2" w:rsidRDefault="002579D1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 w:rsidRPr="00FE46E2">
              <w:rPr>
                <w:b/>
              </w:rPr>
              <w:t xml:space="preserve">Thứ </w:t>
            </w:r>
            <w:r>
              <w:rPr>
                <w:b/>
              </w:rPr>
              <w:t>Sáu</w:t>
            </w:r>
          </w:p>
          <w:p w:rsidR="002579D1" w:rsidRPr="00FE46E2" w:rsidRDefault="002579D1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28/5</w:t>
            </w:r>
            <w:r w:rsidRPr="00FE46E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9D1" w:rsidRPr="00FE46E2" w:rsidRDefault="002579D1" w:rsidP="002579D1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t>- 7</w:t>
            </w:r>
            <w:r w:rsidRPr="00BE0CF1">
              <w:rPr>
                <w:b/>
                <w:bCs/>
              </w:rPr>
              <w:t xml:space="preserve"> giờ: </w:t>
            </w:r>
            <w:r>
              <w:t xml:space="preserve">Kiểm tra đảm bảo ATTP trong phòng chống dịch Covid 19. </w:t>
            </w:r>
            <w:r w:rsidRPr="00CC7E98">
              <w:rPr>
                <w:i/>
              </w:rPr>
              <w:t>Điểm tại huyện Châu Thành A</w:t>
            </w:r>
            <w:r>
              <w:rPr>
                <w:i/>
              </w:rPr>
              <w:t xml:space="preserve"> (cả </w:t>
            </w:r>
            <w:r>
              <w:rPr>
                <w:i/>
              </w:rPr>
              <w:lastRenderedPageBreak/>
              <w:t>ngày)</w:t>
            </w:r>
            <w:r w:rsidRPr="00CC7E98">
              <w:rPr>
                <w:i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9D1" w:rsidRPr="00FE46E2" w:rsidRDefault="002579D1" w:rsidP="002579D1">
            <w:pPr>
              <w:spacing w:before="120" w:after="120"/>
              <w:jc w:val="both"/>
            </w:pPr>
            <w:r w:rsidRPr="00BE0CF1">
              <w:rPr>
                <w:b/>
                <w:iCs/>
              </w:rPr>
              <w:lastRenderedPageBreak/>
              <w:t>- 7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2579D1" w:rsidRPr="00FE46E2" w:rsidTr="00222233">
        <w:trPr>
          <w:gridAfter w:val="1"/>
          <w:wAfter w:w="143" w:type="dxa"/>
          <w:trHeight w:val="63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9D1" w:rsidRPr="00FE46E2" w:rsidRDefault="002579D1" w:rsidP="002579D1">
            <w:pPr>
              <w:spacing w:before="120" w:after="120"/>
              <w:ind w:right="-116" w:hanging="64"/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9D1" w:rsidRPr="00BE0CF1" w:rsidRDefault="002579D1" w:rsidP="002579D1">
            <w:pPr>
              <w:spacing w:before="120" w:after="120"/>
              <w:jc w:val="both"/>
              <w:rPr>
                <w:b/>
                <w:iCs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579D1" w:rsidRPr="00BE0CF1" w:rsidRDefault="002579D1" w:rsidP="002579D1">
            <w:pPr>
              <w:spacing w:before="120" w:after="120"/>
              <w:jc w:val="both"/>
              <w:rPr>
                <w:b/>
                <w:iCs/>
              </w:rPr>
            </w:pPr>
            <w:r w:rsidRPr="00BE0CF1">
              <w:rPr>
                <w:b/>
                <w:iCs/>
              </w:rPr>
              <w:t>- 13</w:t>
            </w:r>
            <w:r w:rsidRPr="00BE0CF1">
              <w:rPr>
                <w:b/>
                <w:bCs/>
              </w:rPr>
              <w:t xml:space="preserve"> giờ: </w:t>
            </w:r>
            <w:r w:rsidRPr="00BE0CF1">
              <w:t>Làm việc tại cơ quan.</w:t>
            </w:r>
          </w:p>
        </w:tc>
      </w:tr>
      <w:tr w:rsidR="006F332A" w:rsidRPr="00676228" w:rsidTr="001869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:rsidR="006F332A" w:rsidRPr="00676228" w:rsidRDefault="006F332A" w:rsidP="002579D1">
            <w:pPr>
              <w:spacing w:before="3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lastRenderedPageBreak/>
              <w:t>Nơi nhận:</w:t>
            </w:r>
          </w:p>
          <w:p w:rsidR="006F332A" w:rsidRDefault="006F332A" w:rsidP="002579D1">
            <w:pPr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:rsidR="006F332A" w:rsidRPr="00CC34F3" w:rsidRDefault="006F332A" w:rsidP="002579D1">
            <w:pPr>
              <w:tabs>
                <w:tab w:val="left" w:pos="1065"/>
                <w:tab w:val="left" w:pos="63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:rsidR="006F332A" w:rsidRDefault="006F332A" w:rsidP="002579D1"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:rsidR="006F332A" w:rsidRDefault="006F332A" w:rsidP="002579D1">
            <w:pPr>
              <w:pStyle w:val="BodyTextIndent"/>
              <w:spacing w:before="360" w:after="12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:rsidR="006F332A" w:rsidRPr="00676228" w:rsidRDefault="006F332A" w:rsidP="002579D1">
            <w:pPr>
              <w:pStyle w:val="BodyTextIndent"/>
              <w:spacing w:before="120" w:after="120"/>
              <w:ind w:firstLine="0"/>
              <w:jc w:val="center"/>
              <w:rPr>
                <w:b/>
              </w:rPr>
            </w:pPr>
          </w:p>
        </w:tc>
      </w:tr>
    </w:tbl>
    <w:p w:rsidR="00AB28EA" w:rsidRDefault="00E17A59" w:rsidP="001F3300">
      <w:r>
        <w:rPr>
          <w:b/>
          <w:bCs/>
        </w:rPr>
        <w:tab/>
      </w:r>
      <w:r>
        <w:rPr>
          <w:b/>
          <w:bCs/>
        </w:rPr>
        <w:tab/>
      </w:r>
    </w:p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93" w:rsidRDefault="007F1193" w:rsidP="00812E8A">
      <w:r>
        <w:separator/>
      </w:r>
    </w:p>
  </w:endnote>
  <w:endnote w:type="continuationSeparator" w:id="0">
    <w:p w:rsidR="007F1193" w:rsidRDefault="007F1193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93" w:rsidRDefault="007F1193" w:rsidP="00812E8A">
      <w:r>
        <w:separator/>
      </w:r>
    </w:p>
  </w:footnote>
  <w:footnote w:type="continuationSeparator" w:id="0">
    <w:p w:rsidR="007F1193" w:rsidRDefault="007F1193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56FA"/>
    <w:rsid w:val="000159E5"/>
    <w:rsid w:val="0001747F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6B56"/>
    <w:rsid w:val="000475A4"/>
    <w:rsid w:val="00052F51"/>
    <w:rsid w:val="00057BBA"/>
    <w:rsid w:val="0006024D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4EFA"/>
    <w:rsid w:val="0008617D"/>
    <w:rsid w:val="00090573"/>
    <w:rsid w:val="00090B90"/>
    <w:rsid w:val="00092AA2"/>
    <w:rsid w:val="00094BFC"/>
    <w:rsid w:val="000951D4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F280D"/>
    <w:rsid w:val="000F2E13"/>
    <w:rsid w:val="000F5134"/>
    <w:rsid w:val="000F6C23"/>
    <w:rsid w:val="001023CE"/>
    <w:rsid w:val="001027E3"/>
    <w:rsid w:val="00105586"/>
    <w:rsid w:val="00106C66"/>
    <w:rsid w:val="00112A58"/>
    <w:rsid w:val="00114D23"/>
    <w:rsid w:val="001150D3"/>
    <w:rsid w:val="00115802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C35E6"/>
    <w:rsid w:val="001C4EDD"/>
    <w:rsid w:val="001D099C"/>
    <w:rsid w:val="001D209E"/>
    <w:rsid w:val="001D4CA8"/>
    <w:rsid w:val="001D5512"/>
    <w:rsid w:val="001D594A"/>
    <w:rsid w:val="001E163E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58DE"/>
    <w:rsid w:val="00285939"/>
    <w:rsid w:val="0028599E"/>
    <w:rsid w:val="00285E91"/>
    <w:rsid w:val="00287ED0"/>
    <w:rsid w:val="00290A26"/>
    <w:rsid w:val="00290EC6"/>
    <w:rsid w:val="00291AAA"/>
    <w:rsid w:val="002934B6"/>
    <w:rsid w:val="0029423C"/>
    <w:rsid w:val="00294529"/>
    <w:rsid w:val="00297F41"/>
    <w:rsid w:val="002A0F0C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7F12"/>
    <w:rsid w:val="00312332"/>
    <w:rsid w:val="00314D33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B11C2"/>
    <w:rsid w:val="003B2E45"/>
    <w:rsid w:val="003C065F"/>
    <w:rsid w:val="003C16E2"/>
    <w:rsid w:val="003C502C"/>
    <w:rsid w:val="003C5F10"/>
    <w:rsid w:val="003C7144"/>
    <w:rsid w:val="003C778C"/>
    <w:rsid w:val="003D28F7"/>
    <w:rsid w:val="003D3F04"/>
    <w:rsid w:val="003D4331"/>
    <w:rsid w:val="003D4BEB"/>
    <w:rsid w:val="003D6215"/>
    <w:rsid w:val="003D73CC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41E6"/>
    <w:rsid w:val="004945C9"/>
    <w:rsid w:val="0049612D"/>
    <w:rsid w:val="004976B2"/>
    <w:rsid w:val="004A2A2C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5C3B"/>
    <w:rsid w:val="004D72AD"/>
    <w:rsid w:val="004D7BA2"/>
    <w:rsid w:val="004E0E99"/>
    <w:rsid w:val="004E2A66"/>
    <w:rsid w:val="004E3E98"/>
    <w:rsid w:val="004E55BB"/>
    <w:rsid w:val="004F33F6"/>
    <w:rsid w:val="004F44F2"/>
    <w:rsid w:val="004F6301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4D17"/>
    <w:rsid w:val="005458E2"/>
    <w:rsid w:val="00550A43"/>
    <w:rsid w:val="0055146D"/>
    <w:rsid w:val="0055264C"/>
    <w:rsid w:val="00552D5A"/>
    <w:rsid w:val="00556776"/>
    <w:rsid w:val="00556F1B"/>
    <w:rsid w:val="0056003E"/>
    <w:rsid w:val="00565C85"/>
    <w:rsid w:val="00567DA3"/>
    <w:rsid w:val="00570E23"/>
    <w:rsid w:val="00573CDF"/>
    <w:rsid w:val="005743D9"/>
    <w:rsid w:val="005761E7"/>
    <w:rsid w:val="0057679F"/>
    <w:rsid w:val="00581E83"/>
    <w:rsid w:val="00587984"/>
    <w:rsid w:val="00590568"/>
    <w:rsid w:val="005961E4"/>
    <w:rsid w:val="005965A2"/>
    <w:rsid w:val="005967B4"/>
    <w:rsid w:val="005A1006"/>
    <w:rsid w:val="005A2AA1"/>
    <w:rsid w:val="005A3E3E"/>
    <w:rsid w:val="005A5276"/>
    <w:rsid w:val="005B347E"/>
    <w:rsid w:val="005B35AE"/>
    <w:rsid w:val="005C10DA"/>
    <w:rsid w:val="005C2732"/>
    <w:rsid w:val="005C2FDD"/>
    <w:rsid w:val="005C3088"/>
    <w:rsid w:val="005C34C8"/>
    <w:rsid w:val="005D1F4B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3914"/>
    <w:rsid w:val="006900F7"/>
    <w:rsid w:val="00690859"/>
    <w:rsid w:val="006948DD"/>
    <w:rsid w:val="006A3434"/>
    <w:rsid w:val="006A4F77"/>
    <w:rsid w:val="006A5FEE"/>
    <w:rsid w:val="006B5971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332A"/>
    <w:rsid w:val="006F51DB"/>
    <w:rsid w:val="006F5976"/>
    <w:rsid w:val="00703BCD"/>
    <w:rsid w:val="007068EF"/>
    <w:rsid w:val="007132F2"/>
    <w:rsid w:val="00716685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3B1"/>
    <w:rsid w:val="007676F6"/>
    <w:rsid w:val="00772448"/>
    <w:rsid w:val="007765E0"/>
    <w:rsid w:val="00781035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78A1"/>
    <w:rsid w:val="008928C6"/>
    <w:rsid w:val="00892B99"/>
    <w:rsid w:val="00893F0E"/>
    <w:rsid w:val="00894586"/>
    <w:rsid w:val="0089694E"/>
    <w:rsid w:val="008A1E12"/>
    <w:rsid w:val="008A39F3"/>
    <w:rsid w:val="008A42D4"/>
    <w:rsid w:val="008A5531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D0C7C"/>
    <w:rsid w:val="008D0DB7"/>
    <w:rsid w:val="008D4468"/>
    <w:rsid w:val="008D76CD"/>
    <w:rsid w:val="008E12D8"/>
    <w:rsid w:val="008E1C11"/>
    <w:rsid w:val="008E21AE"/>
    <w:rsid w:val="008E271D"/>
    <w:rsid w:val="008E4C58"/>
    <w:rsid w:val="008E6D56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73EE"/>
    <w:rsid w:val="0095791D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599E"/>
    <w:rsid w:val="00A0228D"/>
    <w:rsid w:val="00A04A7C"/>
    <w:rsid w:val="00A05125"/>
    <w:rsid w:val="00A06047"/>
    <w:rsid w:val="00A1033E"/>
    <w:rsid w:val="00A1194F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F1F84"/>
    <w:rsid w:val="00AF4C93"/>
    <w:rsid w:val="00AF503A"/>
    <w:rsid w:val="00AF571B"/>
    <w:rsid w:val="00AF57D4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2683"/>
    <w:rsid w:val="00B63EC5"/>
    <w:rsid w:val="00B652A4"/>
    <w:rsid w:val="00B667DB"/>
    <w:rsid w:val="00B738F8"/>
    <w:rsid w:val="00B77907"/>
    <w:rsid w:val="00B807D3"/>
    <w:rsid w:val="00B8154A"/>
    <w:rsid w:val="00B85E34"/>
    <w:rsid w:val="00B970B6"/>
    <w:rsid w:val="00BA0FC3"/>
    <w:rsid w:val="00BA271E"/>
    <w:rsid w:val="00BA4239"/>
    <w:rsid w:val="00BA4F61"/>
    <w:rsid w:val="00BA61EC"/>
    <w:rsid w:val="00BA6206"/>
    <w:rsid w:val="00BA7E60"/>
    <w:rsid w:val="00BB020D"/>
    <w:rsid w:val="00BB473F"/>
    <w:rsid w:val="00BB49D7"/>
    <w:rsid w:val="00BB7A8C"/>
    <w:rsid w:val="00BC16F2"/>
    <w:rsid w:val="00BC420B"/>
    <w:rsid w:val="00BC4C8A"/>
    <w:rsid w:val="00BD5D71"/>
    <w:rsid w:val="00BE0CF1"/>
    <w:rsid w:val="00BE4D45"/>
    <w:rsid w:val="00BE632C"/>
    <w:rsid w:val="00BE6E8A"/>
    <w:rsid w:val="00BF0120"/>
    <w:rsid w:val="00BF0AB7"/>
    <w:rsid w:val="00BF1D3C"/>
    <w:rsid w:val="00BF3427"/>
    <w:rsid w:val="00C0089D"/>
    <w:rsid w:val="00C04F89"/>
    <w:rsid w:val="00C11B38"/>
    <w:rsid w:val="00C1305F"/>
    <w:rsid w:val="00C13336"/>
    <w:rsid w:val="00C13E9B"/>
    <w:rsid w:val="00C1737A"/>
    <w:rsid w:val="00C202BB"/>
    <w:rsid w:val="00C21BA7"/>
    <w:rsid w:val="00C23339"/>
    <w:rsid w:val="00C2345B"/>
    <w:rsid w:val="00C23516"/>
    <w:rsid w:val="00C240B1"/>
    <w:rsid w:val="00C25070"/>
    <w:rsid w:val="00C26975"/>
    <w:rsid w:val="00C279C6"/>
    <w:rsid w:val="00C32C2F"/>
    <w:rsid w:val="00C36E1A"/>
    <w:rsid w:val="00C4023B"/>
    <w:rsid w:val="00C44FAE"/>
    <w:rsid w:val="00C462FD"/>
    <w:rsid w:val="00C46C59"/>
    <w:rsid w:val="00C51F96"/>
    <w:rsid w:val="00C521C5"/>
    <w:rsid w:val="00C5236E"/>
    <w:rsid w:val="00C523BF"/>
    <w:rsid w:val="00C52C8F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6C79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4BE7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4CC1"/>
    <w:rsid w:val="00D2683E"/>
    <w:rsid w:val="00D32385"/>
    <w:rsid w:val="00D41027"/>
    <w:rsid w:val="00D415E3"/>
    <w:rsid w:val="00D4214A"/>
    <w:rsid w:val="00D44820"/>
    <w:rsid w:val="00D47A0A"/>
    <w:rsid w:val="00D53679"/>
    <w:rsid w:val="00D54F9E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48F"/>
    <w:rsid w:val="00DB5E99"/>
    <w:rsid w:val="00DB7634"/>
    <w:rsid w:val="00DC157A"/>
    <w:rsid w:val="00DC2003"/>
    <w:rsid w:val="00DC6834"/>
    <w:rsid w:val="00DC72E1"/>
    <w:rsid w:val="00DC7A02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411DB"/>
    <w:rsid w:val="00E44E69"/>
    <w:rsid w:val="00E45A1B"/>
    <w:rsid w:val="00E45A52"/>
    <w:rsid w:val="00E476D2"/>
    <w:rsid w:val="00E47C6C"/>
    <w:rsid w:val="00E51704"/>
    <w:rsid w:val="00E5309F"/>
    <w:rsid w:val="00E5582E"/>
    <w:rsid w:val="00E616DA"/>
    <w:rsid w:val="00E629A2"/>
    <w:rsid w:val="00E63A59"/>
    <w:rsid w:val="00E658E3"/>
    <w:rsid w:val="00E66D26"/>
    <w:rsid w:val="00E73307"/>
    <w:rsid w:val="00E7676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713F"/>
    <w:rsid w:val="00F13D89"/>
    <w:rsid w:val="00F14DFF"/>
    <w:rsid w:val="00F165C0"/>
    <w:rsid w:val="00F20314"/>
    <w:rsid w:val="00F21DC5"/>
    <w:rsid w:val="00F24E02"/>
    <w:rsid w:val="00F30115"/>
    <w:rsid w:val="00F31847"/>
    <w:rsid w:val="00F337F7"/>
    <w:rsid w:val="00F33C10"/>
    <w:rsid w:val="00F352A6"/>
    <w:rsid w:val="00F356C1"/>
    <w:rsid w:val="00F420FD"/>
    <w:rsid w:val="00F42DA3"/>
    <w:rsid w:val="00F44E23"/>
    <w:rsid w:val="00F5163D"/>
    <w:rsid w:val="00F518FD"/>
    <w:rsid w:val="00F53FC2"/>
    <w:rsid w:val="00F560F7"/>
    <w:rsid w:val="00F569D0"/>
    <w:rsid w:val="00F63885"/>
    <w:rsid w:val="00F647CC"/>
    <w:rsid w:val="00F75E3D"/>
    <w:rsid w:val="00F7773C"/>
    <w:rsid w:val="00F77940"/>
    <w:rsid w:val="00F80BBF"/>
    <w:rsid w:val="00F81E5D"/>
    <w:rsid w:val="00F83128"/>
    <w:rsid w:val="00F84CC6"/>
    <w:rsid w:val="00F871A5"/>
    <w:rsid w:val="00F912A0"/>
    <w:rsid w:val="00F93B6F"/>
    <w:rsid w:val="00F9662D"/>
    <w:rsid w:val="00FA1106"/>
    <w:rsid w:val="00FA43AB"/>
    <w:rsid w:val="00FA6718"/>
    <w:rsid w:val="00FB08F3"/>
    <w:rsid w:val="00FB28E8"/>
    <w:rsid w:val="00FB5D5B"/>
    <w:rsid w:val="00FB60B8"/>
    <w:rsid w:val="00FB7707"/>
    <w:rsid w:val="00FC27B6"/>
    <w:rsid w:val="00FC31AF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75E9-FA41-442B-A7DB-50090859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1572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13</cp:revision>
  <cp:lastPrinted>2021-05-24T02:33:00Z</cp:lastPrinted>
  <dcterms:created xsi:type="dcterms:W3CDTF">2021-05-24T00:57:00Z</dcterms:created>
  <dcterms:modified xsi:type="dcterms:W3CDTF">2021-05-25T03:08:00Z</dcterms:modified>
</cp:coreProperties>
</file>